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A0C" w:rsidRDefault="00872A0C" w:rsidP="00872A0C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287"/>
        <w:tblW w:w="106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3152"/>
        <w:gridCol w:w="1332"/>
        <w:gridCol w:w="1332"/>
        <w:gridCol w:w="1332"/>
        <w:gridCol w:w="1332"/>
        <w:gridCol w:w="1333"/>
      </w:tblGrid>
      <w:tr w:rsidR="00872A0C" w:rsidRPr="00DF2C16" w:rsidTr="00872A0C">
        <w:tc>
          <w:tcPr>
            <w:tcW w:w="846" w:type="dxa"/>
            <w:shd w:val="clear" w:color="auto" w:fill="auto"/>
          </w:tcPr>
          <w:p w:rsidR="00872A0C" w:rsidRPr="00341EE0" w:rsidRDefault="00872A0C" w:rsidP="00872A0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341EE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52" w:type="dxa"/>
            <w:shd w:val="clear" w:color="auto" w:fill="auto"/>
          </w:tcPr>
          <w:p w:rsidR="00872A0C" w:rsidRPr="00341EE0" w:rsidRDefault="00872A0C" w:rsidP="00872A0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1EE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Место поступления</w:t>
            </w:r>
          </w:p>
        </w:tc>
        <w:tc>
          <w:tcPr>
            <w:tcW w:w="1332" w:type="dxa"/>
          </w:tcPr>
          <w:p w:rsidR="00872A0C" w:rsidRPr="00341EE0" w:rsidRDefault="00872A0C" w:rsidP="00872A0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1EE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2017- 2018</w:t>
            </w:r>
          </w:p>
        </w:tc>
        <w:tc>
          <w:tcPr>
            <w:tcW w:w="1332" w:type="dxa"/>
          </w:tcPr>
          <w:p w:rsidR="00872A0C" w:rsidRPr="00341EE0" w:rsidRDefault="00872A0C" w:rsidP="00872A0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1EE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2018- 2019</w:t>
            </w:r>
          </w:p>
        </w:tc>
        <w:tc>
          <w:tcPr>
            <w:tcW w:w="1332" w:type="dxa"/>
          </w:tcPr>
          <w:p w:rsidR="00872A0C" w:rsidRPr="00341EE0" w:rsidRDefault="00872A0C" w:rsidP="00872A0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2019-2020</w:t>
            </w:r>
          </w:p>
        </w:tc>
        <w:tc>
          <w:tcPr>
            <w:tcW w:w="1332" w:type="dxa"/>
          </w:tcPr>
          <w:p w:rsidR="00872A0C" w:rsidRPr="00341EE0" w:rsidRDefault="00872A0C" w:rsidP="00872A0C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2020-2021</w:t>
            </w:r>
          </w:p>
        </w:tc>
        <w:tc>
          <w:tcPr>
            <w:tcW w:w="1333" w:type="dxa"/>
          </w:tcPr>
          <w:p w:rsidR="00872A0C" w:rsidRPr="00341EE0" w:rsidRDefault="00872A0C" w:rsidP="00872A0C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2021-2022</w:t>
            </w:r>
          </w:p>
        </w:tc>
      </w:tr>
      <w:tr w:rsidR="00872A0C" w:rsidRPr="00DF2C16" w:rsidTr="00872A0C">
        <w:tc>
          <w:tcPr>
            <w:tcW w:w="846" w:type="dxa"/>
            <w:shd w:val="clear" w:color="auto" w:fill="auto"/>
          </w:tcPr>
          <w:p w:rsidR="00872A0C" w:rsidRPr="00DF2C16" w:rsidRDefault="00872A0C" w:rsidP="00872A0C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2" w:type="dxa"/>
            <w:shd w:val="clear" w:color="auto" w:fill="auto"/>
          </w:tcPr>
          <w:p w:rsidR="00872A0C" w:rsidRPr="00DF2C16" w:rsidRDefault="00872A0C" w:rsidP="00872A0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863C8">
              <w:rPr>
                <w:rFonts w:ascii="Times New Roman" w:hAnsi="Times New Roman"/>
                <w:color w:val="000000"/>
                <w:sz w:val="24"/>
                <w:szCs w:val="24"/>
              </w:rPr>
              <w:t>Сабинский аграрный колледж</w:t>
            </w:r>
          </w:p>
        </w:tc>
        <w:tc>
          <w:tcPr>
            <w:tcW w:w="1332" w:type="dxa"/>
          </w:tcPr>
          <w:p w:rsidR="00872A0C" w:rsidRPr="00DF2C16" w:rsidRDefault="00872A0C" w:rsidP="00872A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872A0C" w:rsidRPr="00DF2C16" w:rsidRDefault="00872A0C" w:rsidP="00872A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32" w:type="dxa"/>
          </w:tcPr>
          <w:p w:rsidR="00872A0C" w:rsidRPr="00DF2C16" w:rsidRDefault="00872A0C" w:rsidP="00872A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872A0C" w:rsidRDefault="00872A0C" w:rsidP="00872A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:rsidR="00872A0C" w:rsidRDefault="00872A0C" w:rsidP="00872A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2A0C" w:rsidRPr="00DF2C16" w:rsidTr="00872A0C">
        <w:tc>
          <w:tcPr>
            <w:tcW w:w="846" w:type="dxa"/>
            <w:shd w:val="clear" w:color="auto" w:fill="auto"/>
          </w:tcPr>
          <w:p w:rsidR="00872A0C" w:rsidRPr="00DF2C16" w:rsidRDefault="00872A0C" w:rsidP="00872A0C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2" w:type="dxa"/>
            <w:shd w:val="clear" w:color="auto" w:fill="auto"/>
          </w:tcPr>
          <w:p w:rsidR="00872A0C" w:rsidRPr="00DF2C16" w:rsidRDefault="00872A0C" w:rsidP="00872A0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863C8">
              <w:rPr>
                <w:rFonts w:ascii="Times New Roman" w:hAnsi="Times New Roman"/>
                <w:sz w:val="24"/>
                <w:szCs w:val="24"/>
              </w:rPr>
              <w:t>Казанский энергетический колледж</w:t>
            </w:r>
          </w:p>
        </w:tc>
        <w:tc>
          <w:tcPr>
            <w:tcW w:w="1332" w:type="dxa"/>
          </w:tcPr>
          <w:p w:rsidR="00872A0C" w:rsidRPr="00DF2C16" w:rsidRDefault="00872A0C" w:rsidP="00872A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872A0C" w:rsidRPr="00DF2C16" w:rsidRDefault="00872A0C" w:rsidP="00872A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32" w:type="dxa"/>
          </w:tcPr>
          <w:p w:rsidR="00872A0C" w:rsidRPr="00DF2C16" w:rsidRDefault="00872A0C" w:rsidP="00872A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872A0C" w:rsidRDefault="00872A0C" w:rsidP="00872A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:rsidR="00872A0C" w:rsidRDefault="00872A0C" w:rsidP="00872A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2A0C" w:rsidRPr="00DF2C16" w:rsidTr="00872A0C">
        <w:tc>
          <w:tcPr>
            <w:tcW w:w="846" w:type="dxa"/>
            <w:shd w:val="clear" w:color="auto" w:fill="auto"/>
          </w:tcPr>
          <w:p w:rsidR="00872A0C" w:rsidRPr="00DF2C16" w:rsidRDefault="00872A0C" w:rsidP="00872A0C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2" w:type="dxa"/>
            <w:shd w:val="clear" w:color="auto" w:fill="auto"/>
          </w:tcPr>
          <w:p w:rsidR="00872A0C" w:rsidRPr="00DF2C16" w:rsidRDefault="00872A0C" w:rsidP="00872A0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863C8">
              <w:rPr>
                <w:rFonts w:ascii="Times New Roman" w:hAnsi="Times New Roman"/>
                <w:sz w:val="24"/>
                <w:szCs w:val="24"/>
              </w:rPr>
              <w:t>Казанский строительный колледж</w:t>
            </w:r>
          </w:p>
        </w:tc>
        <w:tc>
          <w:tcPr>
            <w:tcW w:w="1332" w:type="dxa"/>
          </w:tcPr>
          <w:p w:rsidR="00872A0C" w:rsidRPr="00DF2C16" w:rsidRDefault="00872A0C" w:rsidP="00872A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872A0C" w:rsidRPr="00DF2C16" w:rsidRDefault="00872A0C" w:rsidP="00872A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872A0C" w:rsidRPr="00DF2C16" w:rsidRDefault="00872A0C" w:rsidP="00872A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32" w:type="dxa"/>
          </w:tcPr>
          <w:p w:rsidR="00872A0C" w:rsidRDefault="00872A0C" w:rsidP="00872A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:rsidR="00872A0C" w:rsidRDefault="00872A0C" w:rsidP="00872A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72A0C" w:rsidRPr="002C7D23" w:rsidTr="00872A0C">
        <w:tc>
          <w:tcPr>
            <w:tcW w:w="846" w:type="dxa"/>
            <w:shd w:val="clear" w:color="auto" w:fill="auto"/>
          </w:tcPr>
          <w:p w:rsidR="00872A0C" w:rsidRPr="002C7D23" w:rsidRDefault="00872A0C" w:rsidP="00872A0C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52" w:type="dxa"/>
            <w:shd w:val="clear" w:color="auto" w:fill="auto"/>
          </w:tcPr>
          <w:p w:rsidR="00872A0C" w:rsidRPr="002C7D23" w:rsidRDefault="00872A0C" w:rsidP="00872A0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7D23">
              <w:rPr>
                <w:rFonts w:ascii="Times New Roman" w:hAnsi="Times New Roman"/>
                <w:sz w:val="24"/>
                <w:szCs w:val="24"/>
              </w:rPr>
              <w:t>Казанский политехнический колледж</w:t>
            </w:r>
          </w:p>
        </w:tc>
        <w:tc>
          <w:tcPr>
            <w:tcW w:w="1332" w:type="dxa"/>
          </w:tcPr>
          <w:p w:rsidR="00872A0C" w:rsidRPr="002C7D23" w:rsidRDefault="00872A0C" w:rsidP="00872A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872A0C" w:rsidRPr="002C7D23" w:rsidRDefault="00872A0C" w:rsidP="00872A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32" w:type="dxa"/>
          </w:tcPr>
          <w:p w:rsidR="00872A0C" w:rsidRPr="002C7D23" w:rsidRDefault="00872A0C" w:rsidP="00872A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872A0C" w:rsidRDefault="00872A0C" w:rsidP="00872A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:rsidR="00872A0C" w:rsidRDefault="00872A0C" w:rsidP="00872A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2A0C" w:rsidRPr="002C7D23" w:rsidTr="00872A0C">
        <w:tc>
          <w:tcPr>
            <w:tcW w:w="846" w:type="dxa"/>
            <w:shd w:val="clear" w:color="auto" w:fill="auto"/>
          </w:tcPr>
          <w:p w:rsidR="00872A0C" w:rsidRPr="002C7D23" w:rsidRDefault="00872A0C" w:rsidP="00872A0C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52" w:type="dxa"/>
            <w:shd w:val="clear" w:color="auto" w:fill="auto"/>
          </w:tcPr>
          <w:p w:rsidR="00872A0C" w:rsidRPr="002C7D23" w:rsidRDefault="00872A0C" w:rsidP="00872A0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7D23">
              <w:rPr>
                <w:rFonts w:ascii="Times New Roman" w:hAnsi="Times New Roman"/>
                <w:sz w:val="24"/>
                <w:szCs w:val="24"/>
              </w:rPr>
              <w:t>Кисловодский медицинский колледж</w:t>
            </w:r>
          </w:p>
        </w:tc>
        <w:tc>
          <w:tcPr>
            <w:tcW w:w="1332" w:type="dxa"/>
          </w:tcPr>
          <w:p w:rsidR="00872A0C" w:rsidRPr="002C7D23" w:rsidRDefault="00872A0C" w:rsidP="00872A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872A0C" w:rsidRPr="002C7D23" w:rsidRDefault="00872A0C" w:rsidP="00872A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7D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32" w:type="dxa"/>
          </w:tcPr>
          <w:p w:rsidR="00872A0C" w:rsidRPr="002C7D23" w:rsidRDefault="00872A0C" w:rsidP="00872A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872A0C" w:rsidRDefault="00872A0C" w:rsidP="00872A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:rsidR="00872A0C" w:rsidRDefault="00872A0C" w:rsidP="00872A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2A0C" w:rsidRPr="002C7D23" w:rsidTr="00872A0C">
        <w:tc>
          <w:tcPr>
            <w:tcW w:w="846" w:type="dxa"/>
            <w:shd w:val="clear" w:color="auto" w:fill="auto"/>
          </w:tcPr>
          <w:p w:rsidR="00872A0C" w:rsidRPr="002C7D23" w:rsidRDefault="00872A0C" w:rsidP="00872A0C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52" w:type="dxa"/>
            <w:shd w:val="clear" w:color="auto" w:fill="auto"/>
          </w:tcPr>
          <w:p w:rsidR="00872A0C" w:rsidRPr="002C7D23" w:rsidRDefault="00872A0C" w:rsidP="00872A0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Казанский медицинский колледж</w:t>
            </w:r>
          </w:p>
        </w:tc>
        <w:tc>
          <w:tcPr>
            <w:tcW w:w="1332" w:type="dxa"/>
          </w:tcPr>
          <w:p w:rsidR="00872A0C" w:rsidRPr="002C7D23" w:rsidRDefault="00872A0C" w:rsidP="00872A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872A0C" w:rsidRPr="002C7D23" w:rsidRDefault="00872A0C" w:rsidP="00872A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872A0C" w:rsidRPr="002C7D23" w:rsidRDefault="00872A0C" w:rsidP="00872A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32" w:type="dxa"/>
          </w:tcPr>
          <w:p w:rsidR="00872A0C" w:rsidRDefault="00872A0C" w:rsidP="00872A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:rsidR="00872A0C" w:rsidRDefault="00872A0C" w:rsidP="00872A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2A0C" w:rsidRPr="002C7D23" w:rsidTr="00872A0C">
        <w:tc>
          <w:tcPr>
            <w:tcW w:w="846" w:type="dxa"/>
            <w:shd w:val="clear" w:color="auto" w:fill="auto"/>
          </w:tcPr>
          <w:p w:rsidR="00872A0C" w:rsidRPr="002C7D23" w:rsidRDefault="00872A0C" w:rsidP="00872A0C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52" w:type="dxa"/>
            <w:shd w:val="clear" w:color="auto" w:fill="auto"/>
          </w:tcPr>
          <w:p w:rsidR="00872A0C" w:rsidRDefault="00872A0C" w:rsidP="00872A0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Алексеевский аграрный колледж</w:t>
            </w:r>
          </w:p>
        </w:tc>
        <w:tc>
          <w:tcPr>
            <w:tcW w:w="1332" w:type="dxa"/>
          </w:tcPr>
          <w:p w:rsidR="00872A0C" w:rsidRPr="002C7D23" w:rsidRDefault="00872A0C" w:rsidP="00872A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872A0C" w:rsidRPr="002C7D23" w:rsidRDefault="00872A0C" w:rsidP="00872A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32" w:type="dxa"/>
          </w:tcPr>
          <w:p w:rsidR="00872A0C" w:rsidRDefault="00872A0C" w:rsidP="00872A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32" w:type="dxa"/>
          </w:tcPr>
          <w:p w:rsidR="00872A0C" w:rsidRDefault="00872A0C" w:rsidP="00872A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:rsidR="00872A0C" w:rsidRDefault="00872A0C" w:rsidP="00872A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2A0C" w:rsidRPr="002C7D23" w:rsidTr="00872A0C">
        <w:tc>
          <w:tcPr>
            <w:tcW w:w="846" w:type="dxa"/>
            <w:shd w:val="clear" w:color="auto" w:fill="auto"/>
          </w:tcPr>
          <w:p w:rsidR="00872A0C" w:rsidRPr="002C7D23" w:rsidRDefault="00872A0C" w:rsidP="00872A0C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52" w:type="dxa"/>
            <w:shd w:val="clear" w:color="auto" w:fill="auto"/>
          </w:tcPr>
          <w:p w:rsidR="00872A0C" w:rsidRDefault="00872A0C" w:rsidP="00872A0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Лаишевский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технико-экономический техникум</w:t>
            </w:r>
          </w:p>
        </w:tc>
        <w:tc>
          <w:tcPr>
            <w:tcW w:w="1332" w:type="dxa"/>
          </w:tcPr>
          <w:p w:rsidR="00872A0C" w:rsidRPr="002C7D23" w:rsidRDefault="00872A0C" w:rsidP="00872A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872A0C" w:rsidRPr="002C7D23" w:rsidRDefault="00872A0C" w:rsidP="00872A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872A0C" w:rsidRDefault="00872A0C" w:rsidP="00872A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32" w:type="dxa"/>
          </w:tcPr>
          <w:p w:rsidR="00872A0C" w:rsidRDefault="00872A0C" w:rsidP="00872A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33" w:type="dxa"/>
          </w:tcPr>
          <w:p w:rsidR="00872A0C" w:rsidRDefault="00872A0C" w:rsidP="00872A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2A0C" w:rsidRPr="002C7D23" w:rsidTr="00872A0C">
        <w:tc>
          <w:tcPr>
            <w:tcW w:w="846" w:type="dxa"/>
            <w:shd w:val="clear" w:color="auto" w:fill="auto"/>
          </w:tcPr>
          <w:p w:rsidR="00872A0C" w:rsidRPr="002C7D23" w:rsidRDefault="00872A0C" w:rsidP="00872A0C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52" w:type="dxa"/>
            <w:shd w:val="clear" w:color="auto" w:fill="auto"/>
          </w:tcPr>
          <w:p w:rsidR="00872A0C" w:rsidRDefault="00872A0C" w:rsidP="00872A0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Казанский колледж технологии и дизайна</w:t>
            </w:r>
          </w:p>
        </w:tc>
        <w:tc>
          <w:tcPr>
            <w:tcW w:w="1332" w:type="dxa"/>
          </w:tcPr>
          <w:p w:rsidR="00872A0C" w:rsidRPr="002C7D23" w:rsidRDefault="00872A0C" w:rsidP="00872A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872A0C" w:rsidRPr="002C7D23" w:rsidRDefault="00872A0C" w:rsidP="00872A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872A0C" w:rsidRDefault="00872A0C" w:rsidP="00872A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872A0C" w:rsidRDefault="00872A0C" w:rsidP="00872A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:rsidR="00872A0C" w:rsidRDefault="00872A0C" w:rsidP="00872A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72A0C" w:rsidRPr="002C7D23" w:rsidTr="00872A0C">
        <w:tc>
          <w:tcPr>
            <w:tcW w:w="846" w:type="dxa"/>
            <w:shd w:val="clear" w:color="auto" w:fill="auto"/>
          </w:tcPr>
          <w:p w:rsidR="00872A0C" w:rsidRPr="002C7D23" w:rsidRDefault="00872A0C" w:rsidP="00872A0C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52" w:type="dxa"/>
            <w:shd w:val="clear" w:color="auto" w:fill="auto"/>
          </w:tcPr>
          <w:p w:rsidR="00872A0C" w:rsidRDefault="00872A0C" w:rsidP="00872A0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Спасский техникум</w:t>
            </w:r>
          </w:p>
        </w:tc>
        <w:tc>
          <w:tcPr>
            <w:tcW w:w="1332" w:type="dxa"/>
          </w:tcPr>
          <w:p w:rsidR="00872A0C" w:rsidRPr="002C7D23" w:rsidRDefault="00872A0C" w:rsidP="00872A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872A0C" w:rsidRPr="002C7D23" w:rsidRDefault="00872A0C" w:rsidP="00872A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872A0C" w:rsidRDefault="00872A0C" w:rsidP="00872A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872A0C" w:rsidRDefault="00872A0C" w:rsidP="00872A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:rsidR="00872A0C" w:rsidRDefault="00872A0C" w:rsidP="00872A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72A0C" w:rsidRPr="002C7D23" w:rsidTr="00872A0C">
        <w:tc>
          <w:tcPr>
            <w:tcW w:w="846" w:type="dxa"/>
            <w:shd w:val="clear" w:color="auto" w:fill="auto"/>
          </w:tcPr>
          <w:p w:rsidR="00872A0C" w:rsidRPr="002C7D23" w:rsidRDefault="00872A0C" w:rsidP="00872A0C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52" w:type="dxa"/>
            <w:shd w:val="clear" w:color="auto" w:fill="auto"/>
          </w:tcPr>
          <w:p w:rsidR="00872A0C" w:rsidRDefault="00872A0C" w:rsidP="00872A0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Камский строительный колледж имени Е.Н.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Батенчука</w:t>
            </w:r>
            <w:proofErr w:type="spellEnd"/>
          </w:p>
        </w:tc>
        <w:tc>
          <w:tcPr>
            <w:tcW w:w="1332" w:type="dxa"/>
          </w:tcPr>
          <w:p w:rsidR="00872A0C" w:rsidRPr="002C7D23" w:rsidRDefault="00872A0C" w:rsidP="00872A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872A0C" w:rsidRPr="002C7D23" w:rsidRDefault="00872A0C" w:rsidP="00872A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872A0C" w:rsidRDefault="00872A0C" w:rsidP="00872A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872A0C" w:rsidRDefault="00872A0C" w:rsidP="00872A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33" w:type="dxa"/>
          </w:tcPr>
          <w:p w:rsidR="00872A0C" w:rsidRDefault="00872A0C" w:rsidP="00872A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2A0C" w:rsidRPr="002C7D23" w:rsidTr="00872A0C">
        <w:tc>
          <w:tcPr>
            <w:tcW w:w="846" w:type="dxa"/>
            <w:shd w:val="clear" w:color="auto" w:fill="auto"/>
          </w:tcPr>
          <w:p w:rsidR="00872A0C" w:rsidRPr="002C7D23" w:rsidRDefault="00872A0C" w:rsidP="00872A0C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52" w:type="dxa"/>
            <w:shd w:val="clear" w:color="auto" w:fill="auto"/>
          </w:tcPr>
          <w:p w:rsidR="00872A0C" w:rsidRDefault="00872A0C" w:rsidP="00872A0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Нижнекамский медицинский колледж</w:t>
            </w:r>
          </w:p>
        </w:tc>
        <w:tc>
          <w:tcPr>
            <w:tcW w:w="1332" w:type="dxa"/>
          </w:tcPr>
          <w:p w:rsidR="00872A0C" w:rsidRPr="002C7D23" w:rsidRDefault="00872A0C" w:rsidP="00872A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872A0C" w:rsidRPr="002C7D23" w:rsidRDefault="00872A0C" w:rsidP="00872A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872A0C" w:rsidRDefault="00872A0C" w:rsidP="00872A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872A0C" w:rsidRDefault="00872A0C" w:rsidP="00872A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33" w:type="dxa"/>
          </w:tcPr>
          <w:p w:rsidR="00872A0C" w:rsidRDefault="00872A0C" w:rsidP="00872A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2A0C" w:rsidRPr="002C7D23" w:rsidTr="00872A0C">
        <w:tc>
          <w:tcPr>
            <w:tcW w:w="846" w:type="dxa"/>
            <w:shd w:val="clear" w:color="auto" w:fill="auto"/>
          </w:tcPr>
          <w:p w:rsidR="00872A0C" w:rsidRPr="002C7D23" w:rsidRDefault="00872A0C" w:rsidP="00872A0C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52" w:type="dxa"/>
            <w:shd w:val="clear" w:color="auto" w:fill="auto"/>
          </w:tcPr>
          <w:p w:rsidR="00872A0C" w:rsidRDefault="00872A0C" w:rsidP="00872A0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332" w:type="dxa"/>
          </w:tcPr>
          <w:p w:rsidR="00872A0C" w:rsidRDefault="00872A0C" w:rsidP="00872A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2" w:type="dxa"/>
          </w:tcPr>
          <w:p w:rsidR="00872A0C" w:rsidRPr="002C7D23" w:rsidRDefault="00872A0C" w:rsidP="00872A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32" w:type="dxa"/>
          </w:tcPr>
          <w:p w:rsidR="00872A0C" w:rsidRDefault="00872A0C" w:rsidP="00872A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32" w:type="dxa"/>
          </w:tcPr>
          <w:p w:rsidR="00872A0C" w:rsidRDefault="00872A0C" w:rsidP="00872A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33" w:type="dxa"/>
          </w:tcPr>
          <w:p w:rsidR="00872A0C" w:rsidRDefault="00872A0C" w:rsidP="00872A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872A0C" w:rsidRDefault="00872A0C" w:rsidP="00872A0C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 w:rsidRPr="00DF2C16">
        <w:rPr>
          <w:rFonts w:ascii="Times New Roman" w:eastAsia="Calibri" w:hAnsi="Times New Roman"/>
          <w:b/>
          <w:sz w:val="24"/>
          <w:szCs w:val="24"/>
        </w:rPr>
        <w:t xml:space="preserve">Трудоустройство </w:t>
      </w:r>
      <w:r>
        <w:rPr>
          <w:rFonts w:ascii="Times New Roman" w:eastAsia="Calibri" w:hAnsi="Times New Roman"/>
          <w:b/>
          <w:sz w:val="24"/>
          <w:szCs w:val="24"/>
        </w:rPr>
        <w:t>воспитанников детского дома за последние 5 лет</w:t>
      </w:r>
    </w:p>
    <w:p w:rsidR="00872A0C" w:rsidRDefault="00872A0C" w:rsidP="00872A0C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872A0C" w:rsidRDefault="00872A0C" w:rsidP="00872A0C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F33032" w:rsidRDefault="00F33032"/>
    <w:sectPr w:rsidR="00F330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B747AD"/>
    <w:multiLevelType w:val="hybridMultilevel"/>
    <w:tmpl w:val="17F21E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1A9"/>
    <w:rsid w:val="007D31A9"/>
    <w:rsid w:val="00872A0C"/>
    <w:rsid w:val="00F33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1A19DF-4E13-41BE-915F-80C67DCAC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2A0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559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2022-11-20T14:18:00Z</dcterms:created>
  <dcterms:modified xsi:type="dcterms:W3CDTF">2022-11-20T14:20:00Z</dcterms:modified>
</cp:coreProperties>
</file>